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55" w:rsidRDefault="00A46F55" w:rsidP="005E6AE9">
      <w:pPr>
        <w:pStyle w:val="3"/>
        <w:shd w:val="clear" w:color="auto" w:fill="FFFFFF"/>
        <w:spacing w:before="101" w:after="203"/>
        <w:rPr>
          <w:sz w:val="44"/>
          <w:szCs w:val="44"/>
        </w:rPr>
      </w:pPr>
      <w:r>
        <w:rPr>
          <w:sz w:val="28"/>
          <w:szCs w:val="28"/>
        </w:rPr>
        <w:t>Интерактивная</w:t>
      </w:r>
      <w:r w:rsidRPr="00155E5E">
        <w:rPr>
          <w:sz w:val="28"/>
          <w:szCs w:val="28"/>
        </w:rPr>
        <w:t xml:space="preserve"> </w:t>
      </w:r>
      <w:proofErr w:type="spellStart"/>
      <w:r w:rsidRPr="00155E5E">
        <w:rPr>
          <w:sz w:val="28"/>
          <w:szCs w:val="28"/>
        </w:rPr>
        <w:t>мультимедийная</w:t>
      </w:r>
      <w:proofErr w:type="spellEnd"/>
      <w:r w:rsidRPr="00155E5E">
        <w:rPr>
          <w:sz w:val="28"/>
          <w:szCs w:val="28"/>
        </w:rPr>
        <w:t xml:space="preserve"> детская библиотека</w:t>
      </w:r>
      <w:r>
        <w:rPr>
          <w:sz w:val="28"/>
          <w:szCs w:val="28"/>
        </w:rPr>
        <w:t xml:space="preserve"> </w:t>
      </w:r>
      <w:r w:rsidRPr="00155E5E">
        <w:rPr>
          <w:sz w:val="44"/>
          <w:szCs w:val="44"/>
        </w:rPr>
        <w:t>"БАЛА"</w:t>
      </w:r>
      <w:r w:rsidRPr="00155E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мультфильмами и сказками на татарском языке </w:t>
      </w:r>
    </w:p>
    <w:p w:rsidR="00A46F55" w:rsidRPr="00A46F55" w:rsidRDefault="00A46F55" w:rsidP="00A46F55">
      <w:hyperlink r:id="rId4" w:history="1">
        <w:r>
          <w:rPr>
            <w:rStyle w:val="a4"/>
          </w:rPr>
          <w:t>http://www.tatarmultfilm.ru/cinema</w:t>
        </w:r>
      </w:hyperlink>
    </w:p>
    <w:p w:rsidR="00A46F55" w:rsidRPr="00A46F55" w:rsidRDefault="00A46F55" w:rsidP="00A46F55"/>
    <w:p w:rsidR="005E6AE9" w:rsidRPr="005E6AE9" w:rsidRDefault="005E6AE9" w:rsidP="005E6AE9">
      <w:pPr>
        <w:pStyle w:val="3"/>
        <w:shd w:val="clear" w:color="auto" w:fill="FFFFFF"/>
        <w:spacing w:before="101" w:after="203"/>
        <w:rPr>
          <w:rFonts w:ascii="Times New Roman" w:hAnsi="Times New Roman" w:cs="Times New Roman"/>
          <w:bCs w:val="0"/>
          <w:color w:val="000000" w:themeColor="text1"/>
          <w:spacing w:val="-10"/>
          <w:sz w:val="24"/>
          <w:szCs w:val="24"/>
        </w:rPr>
      </w:pPr>
      <w:proofErr w:type="spellStart"/>
      <w:r w:rsidRPr="005E6AE9">
        <w:rPr>
          <w:rFonts w:ascii="Times New Roman" w:hAnsi="Times New Roman" w:cs="Times New Roman"/>
          <w:bCs w:val="0"/>
          <w:color w:val="000000" w:themeColor="text1"/>
          <w:spacing w:val="-10"/>
          <w:sz w:val="24"/>
          <w:szCs w:val="24"/>
        </w:rPr>
        <w:t>Учебно</w:t>
      </w:r>
      <w:proofErr w:type="spellEnd"/>
      <w:r w:rsidRPr="005E6AE9">
        <w:rPr>
          <w:rFonts w:ascii="Times New Roman" w:hAnsi="Times New Roman" w:cs="Times New Roman"/>
          <w:bCs w:val="0"/>
          <w:color w:val="000000" w:themeColor="text1"/>
          <w:spacing w:val="-10"/>
          <w:sz w:val="24"/>
          <w:szCs w:val="24"/>
        </w:rPr>
        <w:t xml:space="preserve"> - методические комплексы по обучению двум государственным языкам</w:t>
      </w:r>
    </w:p>
    <w:p w:rsidR="005E6AE9" w:rsidRPr="005E6AE9" w:rsidRDefault="00F04404" w:rsidP="005E6AE9">
      <w:hyperlink r:id="rId5" w:history="1">
        <w:r w:rsidR="005E6AE9" w:rsidRPr="005E6AE9">
          <w:rPr>
            <w:rStyle w:val="a4"/>
            <w:sz w:val="24"/>
            <w:szCs w:val="24"/>
          </w:rPr>
          <w:t>http://mon.tatarstan.ru/rus/umk_doshkolniki.htm</w:t>
        </w:r>
      </w:hyperlink>
    </w:p>
    <w:p w:rsidR="00266667" w:rsidRDefault="00266667" w:rsidP="0026666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266667" w:rsidRPr="00266667" w:rsidRDefault="00266667" w:rsidP="005E6AE9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Обучение по учебно-методическим комплектам</w:t>
      </w:r>
    </w:p>
    <w:p w:rsidR="00E904F8" w:rsidRPr="005E6AE9" w:rsidRDefault="00266667" w:rsidP="005E6AE9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</w:pPr>
      <w:proofErr w:type="gram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</w:t>
      </w:r>
      <w:proofErr w:type="gram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образовательных технологий. </w:t>
      </w:r>
      <w:proofErr w:type="gram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УМК включают в себя: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 </w:t>
      </w:r>
      <w:proofErr w:type="gram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Для обеспечения современного уровня организации языкового пространства обучения детей татарскому и русскому языкам разработаны 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мультимедийные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ресурсы нового поколения: - новые мультфильмы по произведениям татарских писателей на татарском языке (объединения "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Татармультфильм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"); - 8 мультфильмов студии "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Союзмультфильм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", переведенные на татарский язык; - музыкальные сказки и детские песни на татарском языке по произведениям Луизы 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Батыр-Булгари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на 3 CD дисках (Африка 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хикмэтлэре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", "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Хэрефле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шакмаклар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", "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Биилэр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итек-читеклэр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");</w:t>
      </w:r>
      <w:proofErr w:type="gram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- аудиозаписи татарских народных танцевальных мелодий "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Шома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бас" для детей с 3 до 7 лет, на CD-диске.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Экият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 xml:space="preserve"> </w:t>
      </w:r>
      <w:proofErr w:type="spellStart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илендэ</w:t>
      </w:r>
      <w:proofErr w:type="spellEnd"/>
      <w:r w:rsidRPr="005E6AE9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eastAsia="ru-RU"/>
        </w:rPr>
        <w:t>" ("В мире сказок"). Трансляция цикла телепередач Государственной телерадиокомпанией "Новый век" ведется еженедельно по воскресеньям с 5 февраля (время эфира 9.30 ч.).</w:t>
      </w:r>
    </w:p>
    <w:p w:rsidR="00266667" w:rsidRPr="005E6AE9" w:rsidRDefault="00266667" w:rsidP="005E6AE9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266667" w:rsidRPr="00266667" w:rsidRDefault="00266667" w:rsidP="005E6AE9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Проект "</w:t>
      </w:r>
      <w:proofErr w:type="spellStart"/>
      <w:r w:rsidRPr="0026666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Ана</w:t>
      </w:r>
      <w:proofErr w:type="spellEnd"/>
      <w:r w:rsidRPr="0026666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 w:rsidRPr="0026666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теле</w:t>
      </w:r>
      <w:proofErr w:type="gramEnd"/>
      <w:r w:rsidRPr="0026666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"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регистрации: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Зайти на сайт http://anatele.ef.com.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стартовой странице нажать на окно «Регистрация».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Ввести имя и фамилию латиницей, адрес электронной почты, придумать и ввести пароль (пароль запомнить).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четырем видам компетенций выбрать свой уровень знаний татарского языка и уровень, которого хотите достигнуть. Каждый раз после выбора кликать на окно «Далее», расположенное в правом верхнем углу.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Далее начать прохождение разделов первого уровня.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Примечание: обучение в </w:t>
      </w:r>
      <w:proofErr w:type="spellStart"/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он-лайн</w:t>
      </w:r>
      <w:proofErr w:type="spellEnd"/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 «</w:t>
      </w:r>
      <w:proofErr w:type="spellStart"/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повторном вхождении в систему:</w:t>
      </w:r>
    </w:p>
    <w:p w:rsidR="00266667" w:rsidRPr="00266667" w:rsidRDefault="00266667" w:rsidP="005E6AE9">
      <w:pPr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</w:t>
      </w:r>
      <w:r w:rsidRPr="005E6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66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Нажать на окно «Войти» и ввести свой логин и пароль.</w:t>
      </w:r>
    </w:p>
    <w:p w:rsidR="005E6AE9" w:rsidRDefault="005E6AE9" w:rsidP="00266667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</w:p>
    <w:p w:rsidR="00266667" w:rsidRPr="005E6AE9" w:rsidRDefault="00266667" w:rsidP="00266667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4"/>
          <w:szCs w:val="24"/>
        </w:rPr>
      </w:pPr>
      <w:r w:rsidRPr="005E6AE9">
        <w:rPr>
          <w:bCs w:val="0"/>
          <w:color w:val="000000"/>
          <w:sz w:val="24"/>
          <w:szCs w:val="24"/>
        </w:rPr>
        <w:t>Цикл телепередач для детей дошкольного возраста “Әкият илендә»</w:t>
      </w:r>
    </w:p>
    <w:p w:rsidR="00266667" w:rsidRPr="005E6AE9" w:rsidRDefault="00F04404" w:rsidP="00266667">
      <w:pPr>
        <w:pStyle w:val="a3"/>
        <w:shd w:val="clear" w:color="auto" w:fill="FFFFFF" w:themeFill="background1"/>
        <w:spacing w:before="0" w:beforeAutospacing="0" w:after="0" w:afterAutospacing="0" w:line="183" w:lineRule="atLeast"/>
        <w:textAlignment w:val="baseline"/>
        <w:rPr>
          <w:color w:val="000000"/>
        </w:rPr>
      </w:pPr>
      <w:hyperlink r:id="rId6" w:history="1">
        <w:r w:rsidR="00266667" w:rsidRPr="005E6AE9">
          <w:rPr>
            <w:rStyle w:val="a4"/>
            <w:color w:val="006AC3"/>
            <w:bdr w:val="none" w:sz="0" w:space="0" w:color="auto" w:frame="1"/>
          </w:rPr>
          <w:t>http://mon.tatarstan.ru/rus/ekiyat_ilende.htm</w:t>
        </w:r>
      </w:hyperlink>
    </w:p>
    <w:p w:rsidR="00266667" w:rsidRPr="005E6AE9" w:rsidRDefault="00266667" w:rsidP="00266667">
      <w:pPr>
        <w:rPr>
          <w:rFonts w:ascii="Times New Roman" w:hAnsi="Times New Roman" w:cs="Times New Roman"/>
          <w:sz w:val="24"/>
          <w:szCs w:val="24"/>
        </w:rPr>
      </w:pPr>
    </w:p>
    <w:sectPr w:rsidR="00266667" w:rsidRPr="005E6AE9" w:rsidSect="00E9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66667"/>
    <w:rsid w:val="000027E4"/>
    <w:rsid w:val="00005E54"/>
    <w:rsid w:val="00006F23"/>
    <w:rsid w:val="0001090F"/>
    <w:rsid w:val="00013FA7"/>
    <w:rsid w:val="000177DD"/>
    <w:rsid w:val="00017AE7"/>
    <w:rsid w:val="000210DA"/>
    <w:rsid w:val="0002154F"/>
    <w:rsid w:val="0002434C"/>
    <w:rsid w:val="00025945"/>
    <w:rsid w:val="000310EE"/>
    <w:rsid w:val="00031D8D"/>
    <w:rsid w:val="0003355C"/>
    <w:rsid w:val="00037994"/>
    <w:rsid w:val="00040531"/>
    <w:rsid w:val="000435BC"/>
    <w:rsid w:val="00045C67"/>
    <w:rsid w:val="00045E0E"/>
    <w:rsid w:val="00052F8B"/>
    <w:rsid w:val="00054CE9"/>
    <w:rsid w:val="00061DC4"/>
    <w:rsid w:val="00065D2F"/>
    <w:rsid w:val="00067612"/>
    <w:rsid w:val="00072129"/>
    <w:rsid w:val="00081963"/>
    <w:rsid w:val="00084AF9"/>
    <w:rsid w:val="00084D7A"/>
    <w:rsid w:val="00093DB1"/>
    <w:rsid w:val="000A2E43"/>
    <w:rsid w:val="000A696F"/>
    <w:rsid w:val="000A7809"/>
    <w:rsid w:val="000B09D7"/>
    <w:rsid w:val="000B2977"/>
    <w:rsid w:val="000B7E38"/>
    <w:rsid w:val="000D0AA7"/>
    <w:rsid w:val="000E4CFC"/>
    <w:rsid w:val="000E70A8"/>
    <w:rsid w:val="000F527A"/>
    <w:rsid w:val="000F563F"/>
    <w:rsid w:val="001030BF"/>
    <w:rsid w:val="001064F2"/>
    <w:rsid w:val="00106ECB"/>
    <w:rsid w:val="00110497"/>
    <w:rsid w:val="00112177"/>
    <w:rsid w:val="001163DB"/>
    <w:rsid w:val="00117372"/>
    <w:rsid w:val="00117713"/>
    <w:rsid w:val="001224AB"/>
    <w:rsid w:val="00122FF6"/>
    <w:rsid w:val="00124B23"/>
    <w:rsid w:val="001334E7"/>
    <w:rsid w:val="00133FDA"/>
    <w:rsid w:val="0013603B"/>
    <w:rsid w:val="00141183"/>
    <w:rsid w:val="00142E43"/>
    <w:rsid w:val="00144216"/>
    <w:rsid w:val="001447D3"/>
    <w:rsid w:val="001449BC"/>
    <w:rsid w:val="001470D8"/>
    <w:rsid w:val="0015171E"/>
    <w:rsid w:val="00154D0A"/>
    <w:rsid w:val="00156EFE"/>
    <w:rsid w:val="00161F59"/>
    <w:rsid w:val="0016215D"/>
    <w:rsid w:val="00166A84"/>
    <w:rsid w:val="001714FC"/>
    <w:rsid w:val="001734B2"/>
    <w:rsid w:val="00177F12"/>
    <w:rsid w:val="001802B8"/>
    <w:rsid w:val="001864D2"/>
    <w:rsid w:val="00186B05"/>
    <w:rsid w:val="00192824"/>
    <w:rsid w:val="00192C17"/>
    <w:rsid w:val="001A3183"/>
    <w:rsid w:val="001A537C"/>
    <w:rsid w:val="001A58E1"/>
    <w:rsid w:val="001A6AA5"/>
    <w:rsid w:val="001B1012"/>
    <w:rsid w:val="001B14D3"/>
    <w:rsid w:val="001B4647"/>
    <w:rsid w:val="001B4B17"/>
    <w:rsid w:val="001C3644"/>
    <w:rsid w:val="001C3E49"/>
    <w:rsid w:val="001C5D10"/>
    <w:rsid w:val="001C6F6A"/>
    <w:rsid w:val="001C7BC1"/>
    <w:rsid w:val="001C7DED"/>
    <w:rsid w:val="001D2B4D"/>
    <w:rsid w:val="001E4305"/>
    <w:rsid w:val="001E4833"/>
    <w:rsid w:val="001E4D52"/>
    <w:rsid w:val="001E6004"/>
    <w:rsid w:val="001E654F"/>
    <w:rsid w:val="001E6679"/>
    <w:rsid w:val="001F3D91"/>
    <w:rsid w:val="002102B8"/>
    <w:rsid w:val="002115B8"/>
    <w:rsid w:val="002119BA"/>
    <w:rsid w:val="0021226E"/>
    <w:rsid w:val="002127FC"/>
    <w:rsid w:val="00215074"/>
    <w:rsid w:val="00222075"/>
    <w:rsid w:val="002229C3"/>
    <w:rsid w:val="002257D2"/>
    <w:rsid w:val="002262E7"/>
    <w:rsid w:val="00237A04"/>
    <w:rsid w:val="00240AD6"/>
    <w:rsid w:val="00242084"/>
    <w:rsid w:val="00242DDA"/>
    <w:rsid w:val="002515AD"/>
    <w:rsid w:val="00251BA5"/>
    <w:rsid w:val="002530A4"/>
    <w:rsid w:val="00253AD0"/>
    <w:rsid w:val="00260AEB"/>
    <w:rsid w:val="00266667"/>
    <w:rsid w:val="00267A95"/>
    <w:rsid w:val="0027151E"/>
    <w:rsid w:val="0027175B"/>
    <w:rsid w:val="00271826"/>
    <w:rsid w:val="00276B38"/>
    <w:rsid w:val="002822BA"/>
    <w:rsid w:val="00282403"/>
    <w:rsid w:val="00286F11"/>
    <w:rsid w:val="00290E39"/>
    <w:rsid w:val="00295015"/>
    <w:rsid w:val="00295E14"/>
    <w:rsid w:val="00295F94"/>
    <w:rsid w:val="00297D10"/>
    <w:rsid w:val="002A7BCB"/>
    <w:rsid w:val="002B14AD"/>
    <w:rsid w:val="002C1D75"/>
    <w:rsid w:val="002C3BE9"/>
    <w:rsid w:val="002C50C0"/>
    <w:rsid w:val="002C7A63"/>
    <w:rsid w:val="002D2E3F"/>
    <w:rsid w:val="002D3423"/>
    <w:rsid w:val="002D3E9B"/>
    <w:rsid w:val="002D7C55"/>
    <w:rsid w:val="002D7DEB"/>
    <w:rsid w:val="002E03BB"/>
    <w:rsid w:val="002E1085"/>
    <w:rsid w:val="002E2648"/>
    <w:rsid w:val="002E62BE"/>
    <w:rsid w:val="002F0282"/>
    <w:rsid w:val="002F3507"/>
    <w:rsid w:val="002F358C"/>
    <w:rsid w:val="002F44BC"/>
    <w:rsid w:val="002F5908"/>
    <w:rsid w:val="00300BFF"/>
    <w:rsid w:val="0030146E"/>
    <w:rsid w:val="0030187D"/>
    <w:rsid w:val="00302653"/>
    <w:rsid w:val="003124B5"/>
    <w:rsid w:val="00313653"/>
    <w:rsid w:val="00313FC3"/>
    <w:rsid w:val="003203EB"/>
    <w:rsid w:val="00327585"/>
    <w:rsid w:val="00330C50"/>
    <w:rsid w:val="00332583"/>
    <w:rsid w:val="00334934"/>
    <w:rsid w:val="00335D7B"/>
    <w:rsid w:val="00337169"/>
    <w:rsid w:val="00342FAD"/>
    <w:rsid w:val="00344221"/>
    <w:rsid w:val="00344B80"/>
    <w:rsid w:val="003464D4"/>
    <w:rsid w:val="00346CA7"/>
    <w:rsid w:val="00351610"/>
    <w:rsid w:val="00351758"/>
    <w:rsid w:val="003519F4"/>
    <w:rsid w:val="0035241B"/>
    <w:rsid w:val="00352ABF"/>
    <w:rsid w:val="00360911"/>
    <w:rsid w:val="003627F3"/>
    <w:rsid w:val="00365CA3"/>
    <w:rsid w:val="00366AC9"/>
    <w:rsid w:val="00372863"/>
    <w:rsid w:val="00375125"/>
    <w:rsid w:val="00384780"/>
    <w:rsid w:val="00385A43"/>
    <w:rsid w:val="00386413"/>
    <w:rsid w:val="00391AF1"/>
    <w:rsid w:val="00395AF0"/>
    <w:rsid w:val="00397181"/>
    <w:rsid w:val="003A1438"/>
    <w:rsid w:val="003B096C"/>
    <w:rsid w:val="003B46C0"/>
    <w:rsid w:val="003B51D0"/>
    <w:rsid w:val="003B5B9A"/>
    <w:rsid w:val="003B6121"/>
    <w:rsid w:val="003B6294"/>
    <w:rsid w:val="003B740E"/>
    <w:rsid w:val="003C2D4A"/>
    <w:rsid w:val="003D39CA"/>
    <w:rsid w:val="003E098C"/>
    <w:rsid w:val="003E1BEE"/>
    <w:rsid w:val="003E527D"/>
    <w:rsid w:val="003E6430"/>
    <w:rsid w:val="003E7B84"/>
    <w:rsid w:val="003F4F9C"/>
    <w:rsid w:val="003F6075"/>
    <w:rsid w:val="00401677"/>
    <w:rsid w:val="0040167B"/>
    <w:rsid w:val="00401AA0"/>
    <w:rsid w:val="00402873"/>
    <w:rsid w:val="00407B3C"/>
    <w:rsid w:val="00410775"/>
    <w:rsid w:val="0041146E"/>
    <w:rsid w:val="004115F2"/>
    <w:rsid w:val="004116BE"/>
    <w:rsid w:val="00412936"/>
    <w:rsid w:val="00414300"/>
    <w:rsid w:val="004150C1"/>
    <w:rsid w:val="00416C77"/>
    <w:rsid w:val="00421E68"/>
    <w:rsid w:val="00423A4D"/>
    <w:rsid w:val="004252CA"/>
    <w:rsid w:val="0042533B"/>
    <w:rsid w:val="00425B0E"/>
    <w:rsid w:val="004274E0"/>
    <w:rsid w:val="004303B4"/>
    <w:rsid w:val="00433035"/>
    <w:rsid w:val="00434B4F"/>
    <w:rsid w:val="004353E1"/>
    <w:rsid w:val="00437684"/>
    <w:rsid w:val="00440EB5"/>
    <w:rsid w:val="004439CE"/>
    <w:rsid w:val="004454E8"/>
    <w:rsid w:val="0044662D"/>
    <w:rsid w:val="00446A62"/>
    <w:rsid w:val="00452979"/>
    <w:rsid w:val="0045334B"/>
    <w:rsid w:val="00453920"/>
    <w:rsid w:val="00454D2F"/>
    <w:rsid w:val="004568A3"/>
    <w:rsid w:val="004572FE"/>
    <w:rsid w:val="00457ADF"/>
    <w:rsid w:val="00457E60"/>
    <w:rsid w:val="00461684"/>
    <w:rsid w:val="00461B7F"/>
    <w:rsid w:val="004642D9"/>
    <w:rsid w:val="00470308"/>
    <w:rsid w:val="00471D59"/>
    <w:rsid w:val="00473C27"/>
    <w:rsid w:val="004751BA"/>
    <w:rsid w:val="00475654"/>
    <w:rsid w:val="004761EA"/>
    <w:rsid w:val="004763AE"/>
    <w:rsid w:val="004763EA"/>
    <w:rsid w:val="0047762E"/>
    <w:rsid w:val="004807C8"/>
    <w:rsid w:val="00483DAD"/>
    <w:rsid w:val="00493741"/>
    <w:rsid w:val="004A4215"/>
    <w:rsid w:val="004A4A24"/>
    <w:rsid w:val="004A506F"/>
    <w:rsid w:val="004A5D92"/>
    <w:rsid w:val="004A7BD8"/>
    <w:rsid w:val="004A7BF2"/>
    <w:rsid w:val="004B28EB"/>
    <w:rsid w:val="004B5312"/>
    <w:rsid w:val="004B58A3"/>
    <w:rsid w:val="004C0916"/>
    <w:rsid w:val="004C15DB"/>
    <w:rsid w:val="004C245F"/>
    <w:rsid w:val="004C51DB"/>
    <w:rsid w:val="004C5F80"/>
    <w:rsid w:val="004D2DC7"/>
    <w:rsid w:val="004D41A1"/>
    <w:rsid w:val="004D6691"/>
    <w:rsid w:val="004E15FD"/>
    <w:rsid w:val="004E3205"/>
    <w:rsid w:val="004E7359"/>
    <w:rsid w:val="004F7E41"/>
    <w:rsid w:val="00503113"/>
    <w:rsid w:val="00503DEB"/>
    <w:rsid w:val="0050423A"/>
    <w:rsid w:val="00506DBD"/>
    <w:rsid w:val="00510208"/>
    <w:rsid w:val="00510B72"/>
    <w:rsid w:val="00512F4F"/>
    <w:rsid w:val="00514967"/>
    <w:rsid w:val="0052120A"/>
    <w:rsid w:val="005235A6"/>
    <w:rsid w:val="005245B8"/>
    <w:rsid w:val="00526807"/>
    <w:rsid w:val="00527442"/>
    <w:rsid w:val="00527B23"/>
    <w:rsid w:val="00527D90"/>
    <w:rsid w:val="00531418"/>
    <w:rsid w:val="00532859"/>
    <w:rsid w:val="00535639"/>
    <w:rsid w:val="00536D03"/>
    <w:rsid w:val="00543863"/>
    <w:rsid w:val="00543C11"/>
    <w:rsid w:val="005469FF"/>
    <w:rsid w:val="0055165F"/>
    <w:rsid w:val="00562795"/>
    <w:rsid w:val="00563B20"/>
    <w:rsid w:val="00564FF8"/>
    <w:rsid w:val="005650FA"/>
    <w:rsid w:val="0056643F"/>
    <w:rsid w:val="00576C5F"/>
    <w:rsid w:val="00583153"/>
    <w:rsid w:val="005832C1"/>
    <w:rsid w:val="00584300"/>
    <w:rsid w:val="00585A9B"/>
    <w:rsid w:val="005902B4"/>
    <w:rsid w:val="0059247D"/>
    <w:rsid w:val="005924E2"/>
    <w:rsid w:val="0059418C"/>
    <w:rsid w:val="00594704"/>
    <w:rsid w:val="00595AE4"/>
    <w:rsid w:val="005A0576"/>
    <w:rsid w:val="005A1D86"/>
    <w:rsid w:val="005A4CD3"/>
    <w:rsid w:val="005A6BC0"/>
    <w:rsid w:val="005A735B"/>
    <w:rsid w:val="005B0D13"/>
    <w:rsid w:val="005B25CC"/>
    <w:rsid w:val="005B4707"/>
    <w:rsid w:val="005B4D07"/>
    <w:rsid w:val="005B6472"/>
    <w:rsid w:val="005C1B37"/>
    <w:rsid w:val="005C276F"/>
    <w:rsid w:val="005C3246"/>
    <w:rsid w:val="005C69AE"/>
    <w:rsid w:val="005D0A40"/>
    <w:rsid w:val="005D0B53"/>
    <w:rsid w:val="005D7DE4"/>
    <w:rsid w:val="005E6AE9"/>
    <w:rsid w:val="005F03AC"/>
    <w:rsid w:val="005F0832"/>
    <w:rsid w:val="005F12E7"/>
    <w:rsid w:val="005F1CE9"/>
    <w:rsid w:val="005F2988"/>
    <w:rsid w:val="005F3E64"/>
    <w:rsid w:val="005F74D8"/>
    <w:rsid w:val="005F7810"/>
    <w:rsid w:val="0060251B"/>
    <w:rsid w:val="006026B1"/>
    <w:rsid w:val="006056C3"/>
    <w:rsid w:val="00605959"/>
    <w:rsid w:val="00610BEB"/>
    <w:rsid w:val="00612316"/>
    <w:rsid w:val="006139D8"/>
    <w:rsid w:val="00615045"/>
    <w:rsid w:val="0061509B"/>
    <w:rsid w:val="00620A05"/>
    <w:rsid w:val="00630DE3"/>
    <w:rsid w:val="00637CE5"/>
    <w:rsid w:val="00640710"/>
    <w:rsid w:val="006417DE"/>
    <w:rsid w:val="00641D92"/>
    <w:rsid w:val="00643341"/>
    <w:rsid w:val="00644476"/>
    <w:rsid w:val="00644884"/>
    <w:rsid w:val="00650E9A"/>
    <w:rsid w:val="0065476F"/>
    <w:rsid w:val="00654A70"/>
    <w:rsid w:val="00655402"/>
    <w:rsid w:val="00655D28"/>
    <w:rsid w:val="00657724"/>
    <w:rsid w:val="00660000"/>
    <w:rsid w:val="006602E0"/>
    <w:rsid w:val="00661B83"/>
    <w:rsid w:val="00662380"/>
    <w:rsid w:val="006677CB"/>
    <w:rsid w:val="0067219E"/>
    <w:rsid w:val="00675071"/>
    <w:rsid w:val="00676A1F"/>
    <w:rsid w:val="006852CA"/>
    <w:rsid w:val="0069492A"/>
    <w:rsid w:val="00696798"/>
    <w:rsid w:val="00697BA0"/>
    <w:rsid w:val="006A38CD"/>
    <w:rsid w:val="006A71A5"/>
    <w:rsid w:val="006B18EC"/>
    <w:rsid w:val="006B2D06"/>
    <w:rsid w:val="006B491E"/>
    <w:rsid w:val="006D24D1"/>
    <w:rsid w:val="006D4605"/>
    <w:rsid w:val="006D4E15"/>
    <w:rsid w:val="006E1DCC"/>
    <w:rsid w:val="006E27DE"/>
    <w:rsid w:val="006E487B"/>
    <w:rsid w:val="006E55FE"/>
    <w:rsid w:val="006E71C7"/>
    <w:rsid w:val="006F30DF"/>
    <w:rsid w:val="006F6D48"/>
    <w:rsid w:val="00700C3F"/>
    <w:rsid w:val="00701C0F"/>
    <w:rsid w:val="00706668"/>
    <w:rsid w:val="00706FEB"/>
    <w:rsid w:val="0071466C"/>
    <w:rsid w:val="007173C0"/>
    <w:rsid w:val="00717BEB"/>
    <w:rsid w:val="00721806"/>
    <w:rsid w:val="007220D3"/>
    <w:rsid w:val="00725318"/>
    <w:rsid w:val="007264A8"/>
    <w:rsid w:val="007301DE"/>
    <w:rsid w:val="0073055F"/>
    <w:rsid w:val="0073156C"/>
    <w:rsid w:val="0073264E"/>
    <w:rsid w:val="007441A5"/>
    <w:rsid w:val="0074454C"/>
    <w:rsid w:val="00745B16"/>
    <w:rsid w:val="007476EF"/>
    <w:rsid w:val="00747C2B"/>
    <w:rsid w:val="0076201E"/>
    <w:rsid w:val="00762ED0"/>
    <w:rsid w:val="00776DB0"/>
    <w:rsid w:val="00777ADC"/>
    <w:rsid w:val="00780EB8"/>
    <w:rsid w:val="007812AC"/>
    <w:rsid w:val="007855A7"/>
    <w:rsid w:val="00786CA3"/>
    <w:rsid w:val="0079083B"/>
    <w:rsid w:val="007975DA"/>
    <w:rsid w:val="007976E5"/>
    <w:rsid w:val="00797E10"/>
    <w:rsid w:val="007A0656"/>
    <w:rsid w:val="007A0FC4"/>
    <w:rsid w:val="007A142E"/>
    <w:rsid w:val="007B0520"/>
    <w:rsid w:val="007B06D3"/>
    <w:rsid w:val="007B0F51"/>
    <w:rsid w:val="007B257D"/>
    <w:rsid w:val="007B2EEC"/>
    <w:rsid w:val="007B4110"/>
    <w:rsid w:val="007B78A5"/>
    <w:rsid w:val="007C6D0D"/>
    <w:rsid w:val="007D2B7F"/>
    <w:rsid w:val="007D34C5"/>
    <w:rsid w:val="007D4A07"/>
    <w:rsid w:val="007D4DCB"/>
    <w:rsid w:val="007D7258"/>
    <w:rsid w:val="007D7BD4"/>
    <w:rsid w:val="007E1979"/>
    <w:rsid w:val="007E29E6"/>
    <w:rsid w:val="007E66B0"/>
    <w:rsid w:val="007E719D"/>
    <w:rsid w:val="008012DB"/>
    <w:rsid w:val="00802312"/>
    <w:rsid w:val="00802B73"/>
    <w:rsid w:val="00803F09"/>
    <w:rsid w:val="00816F4A"/>
    <w:rsid w:val="00816FDF"/>
    <w:rsid w:val="00827940"/>
    <w:rsid w:val="00830589"/>
    <w:rsid w:val="00835214"/>
    <w:rsid w:val="00836F2A"/>
    <w:rsid w:val="008416F7"/>
    <w:rsid w:val="00841B2D"/>
    <w:rsid w:val="00842CBE"/>
    <w:rsid w:val="00843792"/>
    <w:rsid w:val="008462BD"/>
    <w:rsid w:val="00847F64"/>
    <w:rsid w:val="00853540"/>
    <w:rsid w:val="00862119"/>
    <w:rsid w:val="00867E96"/>
    <w:rsid w:val="00870D20"/>
    <w:rsid w:val="008750E7"/>
    <w:rsid w:val="00876B89"/>
    <w:rsid w:val="00876BF1"/>
    <w:rsid w:val="00881D0E"/>
    <w:rsid w:val="00882C5A"/>
    <w:rsid w:val="00890FD5"/>
    <w:rsid w:val="00892B41"/>
    <w:rsid w:val="00896535"/>
    <w:rsid w:val="00896694"/>
    <w:rsid w:val="008A1D83"/>
    <w:rsid w:val="008A29F3"/>
    <w:rsid w:val="008A6A8E"/>
    <w:rsid w:val="008A6B92"/>
    <w:rsid w:val="008B4606"/>
    <w:rsid w:val="008B7E1D"/>
    <w:rsid w:val="008C4475"/>
    <w:rsid w:val="008C75B7"/>
    <w:rsid w:val="008D7826"/>
    <w:rsid w:val="008E01F4"/>
    <w:rsid w:val="008E66FA"/>
    <w:rsid w:val="008E7CB8"/>
    <w:rsid w:val="00903FA7"/>
    <w:rsid w:val="00911634"/>
    <w:rsid w:val="00911F6D"/>
    <w:rsid w:val="00912A96"/>
    <w:rsid w:val="009143E1"/>
    <w:rsid w:val="00915BE8"/>
    <w:rsid w:val="00920A3F"/>
    <w:rsid w:val="009213B2"/>
    <w:rsid w:val="00922231"/>
    <w:rsid w:val="009246EA"/>
    <w:rsid w:val="00924ED0"/>
    <w:rsid w:val="0093186C"/>
    <w:rsid w:val="00931C6D"/>
    <w:rsid w:val="00934271"/>
    <w:rsid w:val="009349DC"/>
    <w:rsid w:val="00935431"/>
    <w:rsid w:val="00936FA1"/>
    <w:rsid w:val="009415F2"/>
    <w:rsid w:val="00942579"/>
    <w:rsid w:val="009437BD"/>
    <w:rsid w:val="00944889"/>
    <w:rsid w:val="00945BB8"/>
    <w:rsid w:val="00950F14"/>
    <w:rsid w:val="00960D09"/>
    <w:rsid w:val="009661A4"/>
    <w:rsid w:val="009663A0"/>
    <w:rsid w:val="00966D60"/>
    <w:rsid w:val="00975083"/>
    <w:rsid w:val="00975119"/>
    <w:rsid w:val="009756F0"/>
    <w:rsid w:val="00977F1E"/>
    <w:rsid w:val="00980135"/>
    <w:rsid w:val="00983092"/>
    <w:rsid w:val="00983B18"/>
    <w:rsid w:val="00984F3C"/>
    <w:rsid w:val="009900A9"/>
    <w:rsid w:val="00990E3A"/>
    <w:rsid w:val="0099302A"/>
    <w:rsid w:val="00995602"/>
    <w:rsid w:val="009957DC"/>
    <w:rsid w:val="009A163F"/>
    <w:rsid w:val="009A534A"/>
    <w:rsid w:val="009A5870"/>
    <w:rsid w:val="009A5F3D"/>
    <w:rsid w:val="009B0349"/>
    <w:rsid w:val="009B05BE"/>
    <w:rsid w:val="009B275C"/>
    <w:rsid w:val="009B4A2F"/>
    <w:rsid w:val="009C2557"/>
    <w:rsid w:val="009C52BB"/>
    <w:rsid w:val="009C653A"/>
    <w:rsid w:val="009C7627"/>
    <w:rsid w:val="009D134B"/>
    <w:rsid w:val="009D15A0"/>
    <w:rsid w:val="009D15F6"/>
    <w:rsid w:val="009D582F"/>
    <w:rsid w:val="009D7D89"/>
    <w:rsid w:val="009E04A5"/>
    <w:rsid w:val="009E17F8"/>
    <w:rsid w:val="009E2681"/>
    <w:rsid w:val="009E45D6"/>
    <w:rsid w:val="009F7025"/>
    <w:rsid w:val="00A00695"/>
    <w:rsid w:val="00A01638"/>
    <w:rsid w:val="00A017E5"/>
    <w:rsid w:val="00A05DC6"/>
    <w:rsid w:val="00A126CB"/>
    <w:rsid w:val="00A17883"/>
    <w:rsid w:val="00A25065"/>
    <w:rsid w:val="00A3294E"/>
    <w:rsid w:val="00A3739F"/>
    <w:rsid w:val="00A40862"/>
    <w:rsid w:val="00A432C3"/>
    <w:rsid w:val="00A44585"/>
    <w:rsid w:val="00A46F55"/>
    <w:rsid w:val="00A53DC1"/>
    <w:rsid w:val="00A5587C"/>
    <w:rsid w:val="00A6144B"/>
    <w:rsid w:val="00A61492"/>
    <w:rsid w:val="00A62804"/>
    <w:rsid w:val="00A63A42"/>
    <w:rsid w:val="00A655CB"/>
    <w:rsid w:val="00A678B1"/>
    <w:rsid w:val="00A72C59"/>
    <w:rsid w:val="00A75878"/>
    <w:rsid w:val="00A769E1"/>
    <w:rsid w:val="00A7798B"/>
    <w:rsid w:val="00A90E40"/>
    <w:rsid w:val="00AA0FD3"/>
    <w:rsid w:val="00AA2111"/>
    <w:rsid w:val="00AA579F"/>
    <w:rsid w:val="00AA5B13"/>
    <w:rsid w:val="00AA76A4"/>
    <w:rsid w:val="00AB7371"/>
    <w:rsid w:val="00AB7AF2"/>
    <w:rsid w:val="00AB7D89"/>
    <w:rsid w:val="00AC234E"/>
    <w:rsid w:val="00AC37B7"/>
    <w:rsid w:val="00AC6CD1"/>
    <w:rsid w:val="00AD05E0"/>
    <w:rsid w:val="00AD359F"/>
    <w:rsid w:val="00AD5A10"/>
    <w:rsid w:val="00AD6267"/>
    <w:rsid w:val="00AD64C7"/>
    <w:rsid w:val="00AE268F"/>
    <w:rsid w:val="00AE6BC4"/>
    <w:rsid w:val="00AE6E90"/>
    <w:rsid w:val="00AF0BAC"/>
    <w:rsid w:val="00AF378A"/>
    <w:rsid w:val="00AF50F1"/>
    <w:rsid w:val="00AF5405"/>
    <w:rsid w:val="00AF70A0"/>
    <w:rsid w:val="00B06C80"/>
    <w:rsid w:val="00B134A1"/>
    <w:rsid w:val="00B16102"/>
    <w:rsid w:val="00B2150B"/>
    <w:rsid w:val="00B219BD"/>
    <w:rsid w:val="00B2252A"/>
    <w:rsid w:val="00B24A6D"/>
    <w:rsid w:val="00B2745B"/>
    <w:rsid w:val="00B3087C"/>
    <w:rsid w:val="00B30D89"/>
    <w:rsid w:val="00B36AD2"/>
    <w:rsid w:val="00B40C51"/>
    <w:rsid w:val="00B47B55"/>
    <w:rsid w:val="00B52086"/>
    <w:rsid w:val="00B57DB1"/>
    <w:rsid w:val="00B6015D"/>
    <w:rsid w:val="00B61DB8"/>
    <w:rsid w:val="00B6327C"/>
    <w:rsid w:val="00B65414"/>
    <w:rsid w:val="00B73690"/>
    <w:rsid w:val="00B75E25"/>
    <w:rsid w:val="00B80965"/>
    <w:rsid w:val="00B8321D"/>
    <w:rsid w:val="00B862D7"/>
    <w:rsid w:val="00B8666C"/>
    <w:rsid w:val="00B870BE"/>
    <w:rsid w:val="00BA23CC"/>
    <w:rsid w:val="00BA2ECA"/>
    <w:rsid w:val="00BA6F49"/>
    <w:rsid w:val="00BA709F"/>
    <w:rsid w:val="00BB12FB"/>
    <w:rsid w:val="00BB3821"/>
    <w:rsid w:val="00BB5749"/>
    <w:rsid w:val="00BB657E"/>
    <w:rsid w:val="00BC0DB2"/>
    <w:rsid w:val="00BC4C5C"/>
    <w:rsid w:val="00BD148C"/>
    <w:rsid w:val="00BD20F7"/>
    <w:rsid w:val="00BD49EA"/>
    <w:rsid w:val="00BD4F10"/>
    <w:rsid w:val="00BD5D9B"/>
    <w:rsid w:val="00BE2127"/>
    <w:rsid w:val="00BE2D3F"/>
    <w:rsid w:val="00BE5273"/>
    <w:rsid w:val="00BE6785"/>
    <w:rsid w:val="00BE6864"/>
    <w:rsid w:val="00BE7C2F"/>
    <w:rsid w:val="00BF0246"/>
    <w:rsid w:val="00BF0C4B"/>
    <w:rsid w:val="00BF289D"/>
    <w:rsid w:val="00BF662C"/>
    <w:rsid w:val="00C045FF"/>
    <w:rsid w:val="00C107A2"/>
    <w:rsid w:val="00C1216C"/>
    <w:rsid w:val="00C1392F"/>
    <w:rsid w:val="00C15632"/>
    <w:rsid w:val="00C22EB5"/>
    <w:rsid w:val="00C27270"/>
    <w:rsid w:val="00C27DB0"/>
    <w:rsid w:val="00C30427"/>
    <w:rsid w:val="00C30ED1"/>
    <w:rsid w:val="00C32E74"/>
    <w:rsid w:val="00C40AD5"/>
    <w:rsid w:val="00C40F7F"/>
    <w:rsid w:val="00C43B5E"/>
    <w:rsid w:val="00C43B92"/>
    <w:rsid w:val="00C43FB9"/>
    <w:rsid w:val="00C45A05"/>
    <w:rsid w:val="00C52C76"/>
    <w:rsid w:val="00C53F34"/>
    <w:rsid w:val="00C63011"/>
    <w:rsid w:val="00C63BEE"/>
    <w:rsid w:val="00C64BD0"/>
    <w:rsid w:val="00C65686"/>
    <w:rsid w:val="00C66E31"/>
    <w:rsid w:val="00C70D13"/>
    <w:rsid w:val="00C724B4"/>
    <w:rsid w:val="00C75E05"/>
    <w:rsid w:val="00C77753"/>
    <w:rsid w:val="00C80A6D"/>
    <w:rsid w:val="00C83E79"/>
    <w:rsid w:val="00C84FE8"/>
    <w:rsid w:val="00C93190"/>
    <w:rsid w:val="00CA7BE7"/>
    <w:rsid w:val="00CB02AE"/>
    <w:rsid w:val="00CB13D6"/>
    <w:rsid w:val="00CB1B9F"/>
    <w:rsid w:val="00CB376D"/>
    <w:rsid w:val="00CB5497"/>
    <w:rsid w:val="00CB60B5"/>
    <w:rsid w:val="00CB6733"/>
    <w:rsid w:val="00CC13E2"/>
    <w:rsid w:val="00CC1E3A"/>
    <w:rsid w:val="00CC4E18"/>
    <w:rsid w:val="00CD0381"/>
    <w:rsid w:val="00CD763F"/>
    <w:rsid w:val="00CE168D"/>
    <w:rsid w:val="00CE23D7"/>
    <w:rsid w:val="00CE33DF"/>
    <w:rsid w:val="00CE354E"/>
    <w:rsid w:val="00CE4CD2"/>
    <w:rsid w:val="00CE5A6D"/>
    <w:rsid w:val="00CF0A25"/>
    <w:rsid w:val="00CF2A11"/>
    <w:rsid w:val="00CF5351"/>
    <w:rsid w:val="00CF7F8B"/>
    <w:rsid w:val="00D019F7"/>
    <w:rsid w:val="00D01D0A"/>
    <w:rsid w:val="00D02219"/>
    <w:rsid w:val="00D059F0"/>
    <w:rsid w:val="00D077D2"/>
    <w:rsid w:val="00D1129B"/>
    <w:rsid w:val="00D11D07"/>
    <w:rsid w:val="00D147F2"/>
    <w:rsid w:val="00D14D40"/>
    <w:rsid w:val="00D16E61"/>
    <w:rsid w:val="00D17DE5"/>
    <w:rsid w:val="00D32E9F"/>
    <w:rsid w:val="00D33107"/>
    <w:rsid w:val="00D37353"/>
    <w:rsid w:val="00D3787F"/>
    <w:rsid w:val="00D43DEA"/>
    <w:rsid w:val="00D46207"/>
    <w:rsid w:val="00D46790"/>
    <w:rsid w:val="00D47F00"/>
    <w:rsid w:val="00D51DC6"/>
    <w:rsid w:val="00D5218F"/>
    <w:rsid w:val="00D5323C"/>
    <w:rsid w:val="00D53741"/>
    <w:rsid w:val="00D572D7"/>
    <w:rsid w:val="00D662C8"/>
    <w:rsid w:val="00D70158"/>
    <w:rsid w:val="00D72F75"/>
    <w:rsid w:val="00D7714A"/>
    <w:rsid w:val="00D77D0E"/>
    <w:rsid w:val="00D77FBA"/>
    <w:rsid w:val="00D82267"/>
    <w:rsid w:val="00D930A8"/>
    <w:rsid w:val="00D938E2"/>
    <w:rsid w:val="00D943C6"/>
    <w:rsid w:val="00D9466A"/>
    <w:rsid w:val="00D94830"/>
    <w:rsid w:val="00D97143"/>
    <w:rsid w:val="00D97585"/>
    <w:rsid w:val="00DA4C69"/>
    <w:rsid w:val="00DA5AE8"/>
    <w:rsid w:val="00DA608E"/>
    <w:rsid w:val="00DB1A40"/>
    <w:rsid w:val="00DB321E"/>
    <w:rsid w:val="00DB405A"/>
    <w:rsid w:val="00DC4540"/>
    <w:rsid w:val="00DC45E6"/>
    <w:rsid w:val="00DD0FA4"/>
    <w:rsid w:val="00DD3B1D"/>
    <w:rsid w:val="00DD4D3C"/>
    <w:rsid w:val="00DD7F31"/>
    <w:rsid w:val="00DE2C2F"/>
    <w:rsid w:val="00DE7015"/>
    <w:rsid w:val="00DE79A8"/>
    <w:rsid w:val="00DF04AB"/>
    <w:rsid w:val="00DF551E"/>
    <w:rsid w:val="00E03A77"/>
    <w:rsid w:val="00E04C24"/>
    <w:rsid w:val="00E05724"/>
    <w:rsid w:val="00E10AE0"/>
    <w:rsid w:val="00E1367E"/>
    <w:rsid w:val="00E1423A"/>
    <w:rsid w:val="00E15733"/>
    <w:rsid w:val="00E203B0"/>
    <w:rsid w:val="00E21A9B"/>
    <w:rsid w:val="00E234E7"/>
    <w:rsid w:val="00E330C6"/>
    <w:rsid w:val="00E33432"/>
    <w:rsid w:val="00E34617"/>
    <w:rsid w:val="00E34EA3"/>
    <w:rsid w:val="00E358F8"/>
    <w:rsid w:val="00E42F10"/>
    <w:rsid w:val="00E43054"/>
    <w:rsid w:val="00E4470D"/>
    <w:rsid w:val="00E4715B"/>
    <w:rsid w:val="00E47D96"/>
    <w:rsid w:val="00E47EBE"/>
    <w:rsid w:val="00E52EEA"/>
    <w:rsid w:val="00E54114"/>
    <w:rsid w:val="00E57EBD"/>
    <w:rsid w:val="00E641DB"/>
    <w:rsid w:val="00E66554"/>
    <w:rsid w:val="00E76408"/>
    <w:rsid w:val="00E8128B"/>
    <w:rsid w:val="00E86C33"/>
    <w:rsid w:val="00E904F8"/>
    <w:rsid w:val="00E93147"/>
    <w:rsid w:val="00E9527C"/>
    <w:rsid w:val="00E95C65"/>
    <w:rsid w:val="00EB31F9"/>
    <w:rsid w:val="00EB7CC9"/>
    <w:rsid w:val="00EC33AC"/>
    <w:rsid w:val="00EC45CC"/>
    <w:rsid w:val="00EC611B"/>
    <w:rsid w:val="00ED247A"/>
    <w:rsid w:val="00ED6FE3"/>
    <w:rsid w:val="00EE2339"/>
    <w:rsid w:val="00EF1CC0"/>
    <w:rsid w:val="00EF364C"/>
    <w:rsid w:val="00EF7A81"/>
    <w:rsid w:val="00F03F87"/>
    <w:rsid w:val="00F04404"/>
    <w:rsid w:val="00F05349"/>
    <w:rsid w:val="00F10D4C"/>
    <w:rsid w:val="00F13360"/>
    <w:rsid w:val="00F147D3"/>
    <w:rsid w:val="00F15D5A"/>
    <w:rsid w:val="00F21FD7"/>
    <w:rsid w:val="00F22D56"/>
    <w:rsid w:val="00F256EE"/>
    <w:rsid w:val="00F274BE"/>
    <w:rsid w:val="00F32944"/>
    <w:rsid w:val="00F35886"/>
    <w:rsid w:val="00F3671E"/>
    <w:rsid w:val="00F431E6"/>
    <w:rsid w:val="00F438AC"/>
    <w:rsid w:val="00F52C63"/>
    <w:rsid w:val="00F52D3F"/>
    <w:rsid w:val="00F54AE7"/>
    <w:rsid w:val="00F5558C"/>
    <w:rsid w:val="00F56174"/>
    <w:rsid w:val="00F5632A"/>
    <w:rsid w:val="00F60F08"/>
    <w:rsid w:val="00F61FE7"/>
    <w:rsid w:val="00F64870"/>
    <w:rsid w:val="00F661C8"/>
    <w:rsid w:val="00F66944"/>
    <w:rsid w:val="00F76579"/>
    <w:rsid w:val="00F77779"/>
    <w:rsid w:val="00F8574C"/>
    <w:rsid w:val="00F86435"/>
    <w:rsid w:val="00F9073B"/>
    <w:rsid w:val="00F90741"/>
    <w:rsid w:val="00F910C5"/>
    <w:rsid w:val="00F91398"/>
    <w:rsid w:val="00F91C29"/>
    <w:rsid w:val="00F93855"/>
    <w:rsid w:val="00FA44BB"/>
    <w:rsid w:val="00FA457F"/>
    <w:rsid w:val="00FA6303"/>
    <w:rsid w:val="00FA644C"/>
    <w:rsid w:val="00FA7C76"/>
    <w:rsid w:val="00FB2727"/>
    <w:rsid w:val="00FB2FAD"/>
    <w:rsid w:val="00FB3164"/>
    <w:rsid w:val="00FB5739"/>
    <w:rsid w:val="00FB58AC"/>
    <w:rsid w:val="00FC0415"/>
    <w:rsid w:val="00FC3C2D"/>
    <w:rsid w:val="00FC76F2"/>
    <w:rsid w:val="00FD2BFA"/>
    <w:rsid w:val="00FE59B7"/>
    <w:rsid w:val="00FF1199"/>
    <w:rsid w:val="00FF1464"/>
    <w:rsid w:val="00FF5ACB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F8"/>
  </w:style>
  <w:style w:type="paragraph" w:styleId="1">
    <w:name w:val="heading 1"/>
    <w:basedOn w:val="a"/>
    <w:link w:val="10"/>
    <w:uiPriority w:val="9"/>
    <w:qFormat/>
    <w:rsid w:val="002666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6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666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6667"/>
  </w:style>
  <w:style w:type="character" w:customStyle="1" w:styleId="30">
    <w:name w:val="Заголовок 3 Знак"/>
    <w:basedOn w:val="a0"/>
    <w:link w:val="3"/>
    <w:uiPriority w:val="9"/>
    <w:semiHidden/>
    <w:rsid w:val="005E6AE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ekiyat_ilende.htm" TargetMode="External"/><Relationship Id="rId5" Type="http://schemas.openxmlformats.org/officeDocument/2006/relationships/hyperlink" Target="http://mon.tatarstan.ru/rus/umk_doshkolniki.htm" TargetMode="External"/><Relationship Id="rId4" Type="http://schemas.openxmlformats.org/officeDocument/2006/relationships/hyperlink" Target="http://www.tatarmultfilm.ru/cine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N12</dc:creator>
  <cp:lastModifiedBy>МБДОУ N12</cp:lastModifiedBy>
  <cp:revision>2</cp:revision>
  <dcterms:created xsi:type="dcterms:W3CDTF">2013-04-25T04:28:00Z</dcterms:created>
  <dcterms:modified xsi:type="dcterms:W3CDTF">2013-04-25T09:33:00Z</dcterms:modified>
</cp:coreProperties>
</file>